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РЕЗЮМЕ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ПРЕПОДАВАТЕЛЯ 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АНГЛИЙСКОГО ЯЗЫКА</w:t>
      </w:r>
    </w:p>
    <w:p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>
      <w:pPr>
        <w:rPr>
          <w:rFonts w:ascii="Times New Roman" w:hAnsi="Times New Roman" w:cs="Times New Roman"/>
          <w:b/>
          <w:color w:val="000000"/>
          <w:sz w:val="40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23"/>
          <w:shd w:val="clear" w:color="auto" w:fill="FFFFFF"/>
        </w:rPr>
        <w:t xml:space="preserve">        </w:t>
      </w:r>
      <w:r>
        <w:rPr>
          <w:lang w:eastAsia="ru-RU"/>
        </w:rPr>
        <w:drawing>
          <wp:inline distT="0" distB="0" distL="0" distR="0">
            <wp:extent cx="2185670" cy="1634490"/>
            <wp:effectExtent l="228600" t="361950" r="214630" b="327660"/>
            <wp:docPr id="2" name="Рисунок 2" descr="C:\Users\4897322\Desktop\резюмэ фото\WhatsApp Image 2022-09-18 at 16.43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4897322\Desktop\резюмэ фото\WhatsApp Image 2022-09-18 at 16.43.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0304857">
                      <a:off x="0" y="0"/>
                      <a:ext cx="2192494" cy="163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drawing>
          <wp:inline distT="0" distB="0" distL="0" distR="0">
            <wp:extent cx="2338705" cy="1753870"/>
            <wp:effectExtent l="266700" t="419100" r="252095" b="398780"/>
            <wp:docPr id="6" name="Рисунок 6" descr="C:\Users\4897322\Desktop\резюмэ фото\WhatsApp Image 2022-09-18 at 16.43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4897322\Desktop\резюмэ фото\WhatsApp Image 2022-09-18 at 16.43.1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442588">
                      <a:off x="0" y="0"/>
                      <a:ext cx="2349413" cy="176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color w:val="000000"/>
          <w:sz w:val="40"/>
          <w:szCs w:val="23"/>
          <w:shd w:val="clear" w:color="auto" w:fill="FFFFFF"/>
        </w:rPr>
      </w:pPr>
      <w:r>
        <w:rPr>
          <w:lang w:eastAsia="ru-RU"/>
        </w:rPr>
        <w:drawing>
          <wp:inline distT="0" distB="0" distL="0" distR="0">
            <wp:extent cx="1703705" cy="2267585"/>
            <wp:effectExtent l="0" t="0" r="0" b="0"/>
            <wp:docPr id="8" name="Рисунок 8" descr="C:\Users\4897322\Desktop\резюмэ фото\WhatsApp Image 2022-09-18 at 16.43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4897322\Desktop\резюмэ фото\WhatsApp Image 2022-09-18 at 16.43.16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455" cy="226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b/>
          <w:color w:val="000000"/>
          <w:sz w:val="40"/>
          <w:szCs w:val="23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23"/>
          <w:shd w:val="clear" w:color="auto" w:fill="FFFFFF"/>
        </w:rPr>
        <w:t>Гончарук Ирина Александровна</w:t>
      </w:r>
      <w:r>
        <w:rPr>
          <w:rFonts w:ascii="Times New Roman" w:hAnsi="Times New Roman" w:cs="Times New Roman"/>
          <w:b/>
          <w:color w:val="000000"/>
          <w:sz w:val="40"/>
          <w:szCs w:val="23"/>
        </w:rPr>
        <w:br w:type="textWrapping"/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Дата рождения: 05.10.1994г.</w:t>
      </w:r>
      <w:r>
        <w:rPr>
          <w:rFonts w:ascii="Times New Roman" w:hAnsi="Times New Roman" w:cs="Times New Roman"/>
          <w:color w:val="000000"/>
          <w:sz w:val="23"/>
          <w:szCs w:val="23"/>
        </w:rPr>
        <w:br w:type="textWrapping"/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Адрес проживания: г. Москва, Рязанский пр-т 32, кв 8</w:t>
      </w:r>
    </w:p>
    <w:p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sectPr>
          <w:pgSz w:w="11906" w:h="16838"/>
          <w:pgMar w:top="1134" w:right="0" w:bottom="709" w:left="142" w:header="708" w:footer="708" w:gutter="0"/>
          <w:pgBorders w:offsetFrom="page">
            <w:top w:val="thickThinLargeGap" w:color="auto" w:sz="24" w:space="24"/>
            <w:left w:val="thickThinLargeGap" w:color="auto" w:sz="24" w:space="24"/>
            <w:bottom w:val="thickThinLargeGap" w:color="auto" w:sz="24" w:space="24"/>
            <w:right w:val="thickThinLargeGap" w:color="auto" w:sz="24" w:space="24"/>
          </w:pgBorders>
          <w:cols w:space="708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Телефон: моб. </w:t>
      </w:r>
      <w:r>
        <w:rPr>
          <w:rStyle w:val="6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8 999 667 59 23</w:t>
      </w:r>
      <w:r>
        <w:rPr>
          <w:rFonts w:ascii="Times New Roman" w:hAnsi="Times New Roman" w:cs="Times New Roman"/>
          <w:color w:val="000000"/>
          <w:sz w:val="23"/>
          <w:szCs w:val="23"/>
        </w:rPr>
        <w:br w:type="textWrapping"/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e-mail: </w:t>
      </w:r>
      <w:r>
        <w:rPr>
          <w:lang w:val="en-US"/>
        </w:rPr>
        <w:t>i</w:t>
      </w:r>
      <w:r>
        <w:t>.</w:t>
      </w:r>
      <w:r>
        <w:rPr>
          <w:lang w:val="en-US"/>
        </w:rPr>
        <w:t>goncharuk</w:t>
      </w:r>
      <w:r>
        <w:t>.94@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Вакансия: педагог английского языка</w:t>
      </w:r>
    </w:p>
    <w:p>
      <w:pPr>
        <w:jc w:val="center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Опыт работы:</w:t>
      </w:r>
    </w:p>
    <w:p>
      <w:pPr>
        <w:ind w:left="284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Работаю в частном англоязычном детском саду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Discovery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Период работы с ноября 2019 –по настоящее время.</w:t>
      </w:r>
    </w:p>
    <w:p>
      <w:pPr>
        <w:ind w:left="284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Функциональные обязанности: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дошкольников на англ. языке;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мероприятий, обучающих кружков ;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занятий, таких как: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circle time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(основное занятие)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table time (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выполнение задании в рабочей тетради)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делки, рисование, научные эксперименты и кулинария;</w:t>
      </w:r>
    </w:p>
    <w:p>
      <w:pPr>
        <w:pStyle w:val="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и проведение учебных экскурсий.</w:t>
      </w:r>
    </w:p>
    <w:p>
      <w:pPr>
        <w:pStyle w:val="8"/>
        <w:ind w:left="28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Образование: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9"/>
        <w:numPr>
          <w:ilvl w:val="0"/>
          <w:numId w:val="1"/>
        </w:numPr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2015-2020 гг.     ТГУ им. Державина </w:t>
      </w:r>
      <w:r>
        <w:rPr>
          <w:rFonts w:cs="Times New Roman"/>
          <w:i/>
          <w:iCs/>
          <w:sz w:val="28"/>
          <w:szCs w:val="28"/>
        </w:rPr>
        <w:t>«</w:t>
      </w:r>
      <w:r>
        <w:rPr>
          <w:rFonts w:cs="Times New Roman"/>
          <w:iCs/>
          <w:sz w:val="28"/>
          <w:szCs w:val="28"/>
        </w:rPr>
        <w:t>Педагогический институт общей педагогики и психологии</w:t>
      </w:r>
      <w:r>
        <w:rPr>
          <w:rFonts w:cs="Times New Roman"/>
          <w:i/>
          <w:iCs/>
          <w:sz w:val="28"/>
          <w:szCs w:val="28"/>
        </w:rPr>
        <w:t>», бакалавр- специальность психолог-педагог.</w:t>
      </w:r>
    </w:p>
    <w:p>
      <w:pPr>
        <w:pStyle w:val="9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2020 г. – </w:t>
      </w:r>
      <w:r>
        <w:rPr>
          <w:rFonts w:hint="default" w:cs="Times New Roman"/>
          <w:sz w:val="28"/>
          <w:szCs w:val="28"/>
          <w:lang w:val="ru-RU"/>
        </w:rPr>
        <w:t>2023 г.</w:t>
      </w:r>
      <w:r>
        <w:rPr>
          <w:rFonts w:cs="Times New Roman"/>
          <w:sz w:val="28"/>
          <w:szCs w:val="28"/>
        </w:rPr>
        <w:t xml:space="preserve"> ТГУ им. Державина «Педагогический институт  общей педагогики и психологии» магистрант –специальность «педагогическая инноватика»</w:t>
      </w:r>
    </w:p>
    <w:p>
      <w:pPr>
        <w:pStyle w:val="8"/>
        <w:ind w:left="284"/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Профессиональные навыки:</w:t>
      </w:r>
    </w:p>
    <w:p>
      <w:pPr>
        <w:ind w:left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знание основ детской психологии и педагогической теории.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знакома с современными требованиями ФГОС;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Уверенный пользователь ПК;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Навыки репетиторства;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Опыт классного руководства;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Преданность делу;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Умение творчески мыслить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>
      <w:pPr>
        <w:ind w:left="284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умение заинтересовать детей</w:t>
      </w:r>
    </w:p>
    <w:p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-знание программы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jolly phonics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Личные качества: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Ответственность, пунктуальность, высокая организованность, стрессоустойчивость, коммуникабельность, наблюдательность, терпение, умение налаживать взаимоотношения с детьми, гуманизм, любовь к детям, обязательность, сдержанность, оптимизм, трудолюбие, справедливость.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Дополнительные сведения:</w:t>
      </w:r>
    </w:p>
    <w:p>
      <w:pPr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Семейное положение: не замужем.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/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будут предоставлены по требованию.</w:t>
      </w:r>
    </w:p>
    <w:sectPr>
      <w:pgSz w:w="11906" w:h="16838"/>
      <w:pgMar w:top="1134" w:right="707" w:bottom="709" w:left="709" w:header="708" w:footer="708" w:gutter="0"/>
      <w:pgBorders w:offsetFrom="page">
        <w:top w:val="thickThinLargeGap" w:color="auto" w:sz="24" w:space="24"/>
        <w:left w:val="thickThinLargeGap" w:color="auto" w:sz="24" w:space="24"/>
        <w:bottom w:val="thickThinLargeGap" w:color="auto" w:sz="24" w:space="24"/>
        <w:right w:val="thickThinLarge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5291C"/>
    <w:multiLevelType w:val="multilevel"/>
    <w:tmpl w:val="6815291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6C"/>
    <w:rsid w:val="0000007C"/>
    <w:rsid w:val="000278A9"/>
    <w:rsid w:val="0013201B"/>
    <w:rsid w:val="001E2FBA"/>
    <w:rsid w:val="0023619B"/>
    <w:rsid w:val="00347053"/>
    <w:rsid w:val="005369C3"/>
    <w:rsid w:val="00553C55"/>
    <w:rsid w:val="00583D99"/>
    <w:rsid w:val="005973AC"/>
    <w:rsid w:val="007C5DB7"/>
    <w:rsid w:val="007E36B8"/>
    <w:rsid w:val="00813396"/>
    <w:rsid w:val="00834F6C"/>
    <w:rsid w:val="00960D4C"/>
    <w:rsid w:val="00996912"/>
    <w:rsid w:val="009B682D"/>
    <w:rsid w:val="00A30C06"/>
    <w:rsid w:val="00C23DE9"/>
    <w:rsid w:val="00C76723"/>
    <w:rsid w:val="00CE7DA5"/>
    <w:rsid w:val="00F22212"/>
    <w:rsid w:val="00F90ADF"/>
    <w:rsid w:val="00FE2E0D"/>
    <w:rsid w:val="47A2468E"/>
    <w:rsid w:val="4858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wmi-callto"/>
    <w:basedOn w:val="2"/>
    <w:uiPriority w:val="0"/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1"/>
      <w:sz w:val="24"/>
      <w:szCs w:val="21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247</Words>
  <Characters>1412</Characters>
  <Lines>11</Lines>
  <Paragraphs>3</Paragraphs>
  <TotalTime>7</TotalTime>
  <ScaleCrop>false</ScaleCrop>
  <LinksUpToDate>false</LinksUpToDate>
  <CharactersWithSpaces>1656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2022-09-18T14:25:00Z</dcterms:created>
  <dc:creator>алевтина</dc:creator>
  <cp:lastModifiedBy>4897322</cp:lastModifiedBy>
  <dcterms:modified xsi:type="dcterms:W3CDTF">2023-02-26T16:41:56Z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420782D970CE448D8C2AD446584E6DB5</vt:lpwstr>
  </property>
</Properties>
</file>