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224" w:rsidRDefault="00127224" w:rsidP="00127224">
      <w:pPr>
        <w:jc w:val="right"/>
      </w:pPr>
      <w:r>
        <w:t xml:space="preserve">Директору ГБОУ </w:t>
      </w:r>
      <w:proofErr w:type="spellStart"/>
      <w:r>
        <w:t>г</w:t>
      </w:r>
      <w:proofErr w:type="gramStart"/>
      <w:r>
        <w:t>.М</w:t>
      </w:r>
      <w:proofErr w:type="gramEnd"/>
      <w:r>
        <w:t>осквы</w:t>
      </w:r>
      <w:proofErr w:type="spellEnd"/>
      <w:r>
        <w:t xml:space="preserve"> «Школа № 777</w:t>
      </w:r>
    </w:p>
    <w:p w:rsidR="00127224" w:rsidRDefault="00127224" w:rsidP="00127224">
      <w:pPr>
        <w:jc w:val="right"/>
      </w:pPr>
      <w:r>
        <w:t xml:space="preserve">Имени Героя Советского Союза </w:t>
      </w:r>
      <w:proofErr w:type="spellStart"/>
      <w:r>
        <w:t>Е.В.Михайлова</w:t>
      </w:r>
      <w:proofErr w:type="spellEnd"/>
      <w:r>
        <w:t>»</w:t>
      </w:r>
    </w:p>
    <w:p w:rsidR="00127224" w:rsidRDefault="007D2B0C" w:rsidP="00127224">
      <w:pPr>
        <w:jc w:val="right"/>
      </w:pPr>
      <w:proofErr w:type="spellStart"/>
      <w:r>
        <w:t>М.П.Щеверовой</w:t>
      </w:r>
      <w:proofErr w:type="spellEnd"/>
    </w:p>
    <w:p w:rsidR="008B770C" w:rsidRDefault="00127224" w:rsidP="00EF668E">
      <w:pPr>
        <w:jc w:val="right"/>
      </w:pPr>
      <w:r>
        <w:t xml:space="preserve">От </w:t>
      </w:r>
      <w:proofErr w:type="spellStart"/>
      <w:r w:rsidR="00EF668E">
        <w:t>Шуршковой</w:t>
      </w:r>
      <w:proofErr w:type="spellEnd"/>
      <w:r w:rsidR="00EF668E">
        <w:t xml:space="preserve">  Елены Владимировны</w:t>
      </w:r>
    </w:p>
    <w:p w:rsidR="00127224" w:rsidRDefault="00EF668E" w:rsidP="00EF668E">
      <w:pPr>
        <w:jc w:val="center"/>
      </w:pPr>
      <w:r>
        <w:t xml:space="preserve">                                                                                             и отдельных родителей 7 «В» класса</w:t>
      </w:r>
    </w:p>
    <w:p w:rsidR="00127224" w:rsidRDefault="00127224" w:rsidP="00127224"/>
    <w:p w:rsidR="00127224" w:rsidRDefault="00127224" w:rsidP="00127224"/>
    <w:p w:rsidR="00127224" w:rsidRDefault="00127224" w:rsidP="00127224">
      <w:pPr>
        <w:jc w:val="center"/>
      </w:pPr>
      <w:r>
        <w:t xml:space="preserve">Уважаемая </w:t>
      </w:r>
      <w:r w:rsidR="007D2B0C">
        <w:t>Марина Петровна</w:t>
      </w:r>
      <w:r>
        <w:t>!</w:t>
      </w:r>
    </w:p>
    <w:p w:rsidR="00127224" w:rsidRDefault="00127224" w:rsidP="00127224"/>
    <w:p w:rsidR="00127224" w:rsidRDefault="00127224" w:rsidP="00127224"/>
    <w:p w:rsidR="00941AA6" w:rsidRDefault="00127224" w:rsidP="007D2B0C">
      <w:r>
        <w:t xml:space="preserve">        </w:t>
      </w:r>
      <w:r w:rsidR="00941AA6">
        <w:t xml:space="preserve">Мы, родители </w:t>
      </w:r>
      <w:r>
        <w:t xml:space="preserve"> </w:t>
      </w:r>
      <w:r w:rsidR="00941AA6">
        <w:t xml:space="preserve">учащихся </w:t>
      </w:r>
      <w:r w:rsidR="007D2B0C">
        <w:t>7 «В»</w:t>
      </w:r>
      <w:r w:rsidR="00941AA6">
        <w:t xml:space="preserve"> класс</w:t>
      </w:r>
      <w:r w:rsidR="007D2B0C">
        <w:t>а</w:t>
      </w:r>
      <w:r w:rsidR="00941AA6">
        <w:t xml:space="preserve"> </w:t>
      </w:r>
      <w:r w:rsidR="007D2B0C">
        <w:t>обращаемся к Вам с просьбой: не увольнять учителя математики Рогожину Ирину Дмитриевну.</w:t>
      </w:r>
      <w:r w:rsidR="00941AA6">
        <w:t xml:space="preserve"> </w:t>
      </w:r>
      <w:r w:rsidR="007D2B0C">
        <w:t>Ирина Дмитриевна  - это порядочный и ответственный человек, настоящий профессионал своего дела. Её уважают и ценят коллеги, ученики и родители (есть, конечно, исключения, которых не устраивает Ирина Дмитриевна). Но мы считаем, что даже если есть какие-то разногласия между учителем и учениками, а так же родителями, это НЕ ПОВОД ДЛЯ УВОЛЬНЕНИЯ УЧИТЕЛЯ. МЫ СЧИТАЕМ, ЧТО УВОЛЬНЕНИЕ ТАКОГО СПЕЦИАЛИСТА – ЭТО БОЛЬШАЯ  ПОТЕРЯ ДЛЯ ШКОЛЫ</w:t>
      </w:r>
      <w:r w:rsidR="00BB2679">
        <w:t xml:space="preserve"> И ДЕТЕЙ. </w:t>
      </w:r>
      <w:r w:rsidR="007D2B0C">
        <w:t xml:space="preserve"> </w:t>
      </w:r>
    </w:p>
    <w:p w:rsidR="00941AA6" w:rsidRDefault="00941AA6" w:rsidP="00127224"/>
    <w:p w:rsidR="00941AA6" w:rsidRDefault="00941AA6" w:rsidP="00127224"/>
    <w:p w:rsidR="00941AA6" w:rsidRDefault="00941AA6" w:rsidP="00127224"/>
    <w:p w:rsidR="00941AA6" w:rsidRDefault="00941AA6" w:rsidP="00127224">
      <w:r>
        <w:t xml:space="preserve">С уважением, </w:t>
      </w:r>
      <w:proofErr w:type="spellStart"/>
      <w:r w:rsidR="00EF668E">
        <w:t>Щуршкова</w:t>
      </w:r>
      <w:proofErr w:type="spellEnd"/>
      <w:r w:rsidR="00EF668E">
        <w:t xml:space="preserve"> Е.В. и </w:t>
      </w:r>
      <w:bookmarkStart w:id="0" w:name="_GoBack"/>
      <w:bookmarkEnd w:id="0"/>
      <w:r>
        <w:t xml:space="preserve">родители </w:t>
      </w:r>
      <w:r w:rsidR="00BB2679">
        <w:t>7 «В»</w:t>
      </w:r>
      <w:r>
        <w:t xml:space="preserve"> класс</w:t>
      </w:r>
      <w:r w:rsidR="00BB2679">
        <w:t>а</w:t>
      </w:r>
      <w:r>
        <w:t>.</w:t>
      </w:r>
    </w:p>
    <w:p w:rsidR="00941AA6" w:rsidRDefault="00941AA6" w:rsidP="00127224"/>
    <w:p w:rsidR="00941AA6" w:rsidRDefault="00941AA6" w:rsidP="00127224"/>
    <w:p w:rsidR="00941AA6" w:rsidRPr="00941AA6" w:rsidRDefault="00941AA6" w:rsidP="00127224">
      <w:r>
        <w:t xml:space="preserve">Ответ предоставить на </w:t>
      </w:r>
      <w:r>
        <w:rPr>
          <w:lang w:val="en-US"/>
        </w:rPr>
        <w:t>e</w:t>
      </w:r>
      <w:r w:rsidRPr="00941AA6">
        <w:t>-</w:t>
      </w:r>
      <w:r>
        <w:rPr>
          <w:lang w:val="en-US"/>
        </w:rPr>
        <w:t>mail</w:t>
      </w:r>
      <w:r>
        <w:t>:</w:t>
      </w:r>
      <w:r w:rsidRPr="00941AA6">
        <w:t xml:space="preserve"> </w:t>
      </w:r>
      <w:proofErr w:type="spellStart"/>
      <w:r>
        <w:rPr>
          <w:lang w:val="en-US"/>
        </w:rPr>
        <w:t>elena</w:t>
      </w:r>
      <w:proofErr w:type="spellEnd"/>
      <w:r w:rsidRPr="00941AA6">
        <w:t>.</w:t>
      </w:r>
      <w:proofErr w:type="spellStart"/>
      <w:r>
        <w:rPr>
          <w:lang w:val="en-US"/>
        </w:rPr>
        <w:t>shurshkova</w:t>
      </w:r>
      <w:proofErr w:type="spellEnd"/>
      <w:r w:rsidRPr="00941AA6">
        <w:t>@</w:t>
      </w:r>
      <w:r>
        <w:rPr>
          <w:lang w:val="en-US"/>
        </w:rPr>
        <w:t>mail</w:t>
      </w:r>
      <w:r w:rsidRPr="00941AA6"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sectPr w:rsidR="00941AA6" w:rsidRPr="00941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52"/>
    <w:rsid w:val="00127224"/>
    <w:rsid w:val="00594D0B"/>
    <w:rsid w:val="00600752"/>
    <w:rsid w:val="007D2B0C"/>
    <w:rsid w:val="008B770C"/>
    <w:rsid w:val="008E13E6"/>
    <w:rsid w:val="00941AA6"/>
    <w:rsid w:val="00A41AE3"/>
    <w:rsid w:val="00BB2679"/>
    <w:rsid w:val="00E20D0E"/>
    <w:rsid w:val="00E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2017-11-02T18:34:00Z</dcterms:created>
  <dcterms:modified xsi:type="dcterms:W3CDTF">2019-10-19T10:39:00Z</dcterms:modified>
</cp:coreProperties>
</file>