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D43A3" w14:textId="42DAE587" w:rsidR="009C6569" w:rsidRDefault="009C6569">
      <w:r>
        <w:t xml:space="preserve"> </w:t>
      </w:r>
    </w:p>
    <w:p w14:paraId="0F6D59F6" w14:textId="77777777" w:rsidR="00DF1089" w:rsidRDefault="00DF1089">
      <w:r>
        <w:t xml:space="preserve">Хорошая школа и педагогический состав! </w:t>
      </w:r>
    </w:p>
    <w:p w14:paraId="7B275BBE" w14:textId="76AABEF9" w:rsidR="00DF1089" w:rsidRDefault="00DF1089">
      <w:bookmarkStart w:id="0" w:name="_GoBack"/>
      <w:bookmarkEnd w:id="0"/>
      <w:r>
        <w:t>Замечательный директор.</w:t>
      </w:r>
    </w:p>
    <w:p w14:paraId="78388284" w14:textId="776B9E74" w:rsidR="008056F3" w:rsidRDefault="00DF1089">
      <w:proofErr w:type="gramStart"/>
      <w:r>
        <w:t xml:space="preserve">Особую </w:t>
      </w:r>
      <w:r w:rsidR="007F601C">
        <w:t xml:space="preserve"> благодарность</w:t>
      </w:r>
      <w:proofErr w:type="gramEnd"/>
      <w:r>
        <w:t xml:space="preserve"> хочу </w:t>
      </w:r>
      <w:r w:rsidR="007F601C">
        <w:t xml:space="preserve">  </w:t>
      </w:r>
      <w:r>
        <w:t>выразить</w:t>
      </w:r>
      <w:r>
        <w:t xml:space="preserve"> </w:t>
      </w:r>
      <w:r w:rsidR="007F601C">
        <w:t xml:space="preserve">учителю </w:t>
      </w:r>
      <w:r w:rsidR="00F30C57">
        <w:t xml:space="preserve"> </w:t>
      </w:r>
      <w:r w:rsidR="007F601C">
        <w:t>биологии Егоровой Марии Александровне</w:t>
      </w:r>
      <w:r w:rsidR="00960AED">
        <w:t xml:space="preserve"> и </w:t>
      </w:r>
      <w:r w:rsidR="007F601C">
        <w:t xml:space="preserve"> </w:t>
      </w:r>
      <w:r w:rsidR="00960AED">
        <w:t xml:space="preserve">учителю химии </w:t>
      </w:r>
      <w:proofErr w:type="spellStart"/>
      <w:r w:rsidR="00960AED">
        <w:t>Бородной</w:t>
      </w:r>
      <w:proofErr w:type="spellEnd"/>
      <w:r w:rsidR="00960AED">
        <w:t xml:space="preserve"> Ирине Львовне   </w:t>
      </w:r>
      <w:r w:rsidR="007F601C">
        <w:t xml:space="preserve">за Ваш профессионализм и Ваше терпение, индивидуальный подход к каждому ребенку. </w:t>
      </w:r>
      <w:r w:rsidR="00960AED">
        <w:t>Особенно хочется отметить Вашу готовность всегда прийти на помощь, поддержать и словом, и делом.</w:t>
      </w:r>
    </w:p>
    <w:p w14:paraId="6AA007B6" w14:textId="05F80729" w:rsidR="007F601C" w:rsidRDefault="00960AED">
      <w:r>
        <w:t xml:space="preserve">Желаю Вам </w:t>
      </w:r>
      <w:proofErr w:type="gramStart"/>
      <w:r w:rsidR="00631FB6">
        <w:t>успехов  и</w:t>
      </w:r>
      <w:proofErr w:type="gramEnd"/>
      <w:r w:rsidR="00631FB6">
        <w:t xml:space="preserve"> благополучия на   вашей нелегкой и ответственной работе.</w:t>
      </w:r>
    </w:p>
    <w:p w14:paraId="7017707C" w14:textId="77777777" w:rsidR="00960AED" w:rsidRPr="007F601C" w:rsidRDefault="00960AED"/>
    <w:sectPr w:rsidR="00960AED" w:rsidRPr="007F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62"/>
    <w:rsid w:val="00631FB6"/>
    <w:rsid w:val="007F601C"/>
    <w:rsid w:val="008056F3"/>
    <w:rsid w:val="00960AED"/>
    <w:rsid w:val="009C6569"/>
    <w:rsid w:val="00DF1089"/>
    <w:rsid w:val="00F30C57"/>
    <w:rsid w:val="00F3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9D36"/>
  <w15:chartTrackingRefBased/>
  <w15:docId w15:val="{6A70ACD5-08BC-4FAA-BA4F-527DF0C1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Елена Александровна</dc:creator>
  <cp:keywords/>
  <dc:description/>
  <cp:lastModifiedBy>Алехина Елена Александровна</cp:lastModifiedBy>
  <cp:revision>4</cp:revision>
  <dcterms:created xsi:type="dcterms:W3CDTF">2025-09-09T11:04:00Z</dcterms:created>
  <dcterms:modified xsi:type="dcterms:W3CDTF">2025-09-09T11:44:00Z</dcterms:modified>
</cp:coreProperties>
</file>